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FCD0" w14:textId="4243D38E" w:rsidR="00E75B36" w:rsidRDefault="00BA0C6E" w:rsidP="00BA0C6E">
      <w:pPr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7B505" wp14:editId="3257AEFC">
                <wp:simplePos x="0" y="0"/>
                <wp:positionH relativeFrom="column">
                  <wp:posOffset>-494665</wp:posOffset>
                </wp:positionH>
                <wp:positionV relativeFrom="paragraph">
                  <wp:posOffset>-808169</wp:posOffset>
                </wp:positionV>
                <wp:extent cx="0" cy="10705171"/>
                <wp:effectExtent l="38100" t="0" r="38100" b="2667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0517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9EAD"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95pt,-63.65pt" to="-38.95pt,77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" strokecolor="black [3200]" strokeweight="6pt">
                <v:stroke joinstyle="miter"/>
              </v:line>
            </w:pict>
          </mc:Fallback>
        </mc:AlternateContent>
      </w:r>
      <w:r w:rsidR="00E75B36" w:rsidRPr="006C060B">
        <w:rPr>
          <w:sz w:val="28"/>
          <w:szCs w:val="28"/>
        </w:rPr>
        <w:t xml:space="preserve">Was man tief in seinem Herzen besitzt, </w:t>
      </w:r>
      <w:r w:rsidR="00E75B36" w:rsidRPr="006C060B">
        <w:rPr>
          <w:sz w:val="28"/>
          <w:szCs w:val="28"/>
        </w:rPr>
        <w:br/>
        <w:t>kann man nicht durch den Tod verlieren.</w:t>
      </w:r>
      <w:r w:rsidR="00E75B36">
        <w:rPr>
          <w:sz w:val="32"/>
          <w:szCs w:val="32"/>
        </w:rPr>
        <w:br/>
      </w:r>
      <w:r w:rsidR="00E75B36" w:rsidRPr="00E75B36">
        <w:rPr>
          <w:sz w:val="20"/>
          <w:szCs w:val="20"/>
        </w:rPr>
        <w:t>- Johann Wolfgang von Goethe</w:t>
      </w:r>
    </w:p>
    <w:p w14:paraId="186F2DD9" w14:textId="4DE1C938" w:rsidR="00E75B36" w:rsidRDefault="00E75B36" w:rsidP="00E75B36">
      <w:pPr>
        <w:rPr>
          <w:sz w:val="32"/>
          <w:szCs w:val="32"/>
        </w:rPr>
      </w:pPr>
    </w:p>
    <w:p w14:paraId="69F14B1F" w14:textId="32575F9A" w:rsidR="00BA0C6E" w:rsidRDefault="00BA0C6E" w:rsidP="00E75B36">
      <w:pPr>
        <w:rPr>
          <w:sz w:val="32"/>
          <w:szCs w:val="32"/>
        </w:rPr>
      </w:pPr>
    </w:p>
    <w:p w14:paraId="5CFB5835" w14:textId="77777777" w:rsidR="00BA0C6E" w:rsidRPr="00E75B36" w:rsidRDefault="00BA0C6E" w:rsidP="00E75B36">
      <w:pPr>
        <w:rPr>
          <w:sz w:val="32"/>
          <w:szCs w:val="32"/>
        </w:rPr>
      </w:pPr>
    </w:p>
    <w:p w14:paraId="7C3EA5D6" w14:textId="40D2C4E7" w:rsidR="00E75B36" w:rsidRDefault="00E75B36" w:rsidP="00E75B36"/>
    <w:p w14:paraId="70D8A084" w14:textId="42739618" w:rsidR="00E75B36" w:rsidRDefault="00E75B36" w:rsidP="00BA0C6E">
      <w:r>
        <w:t>In liebe und Dankbarkeit nehmen wir Abschied von unserem lieben</w:t>
      </w:r>
    </w:p>
    <w:p w14:paraId="490188A5" w14:textId="36122AE8" w:rsidR="00E75B36" w:rsidRDefault="00E75B36" w:rsidP="00BA0C6E"/>
    <w:p w14:paraId="5407FEB8" w14:textId="77777777" w:rsidR="00E75B36" w:rsidRDefault="00E75B36" w:rsidP="00BA0C6E"/>
    <w:p w14:paraId="3A408280" w14:textId="1CD26C84" w:rsidR="00E75B36" w:rsidRPr="006C060B" w:rsidRDefault="00E75B36" w:rsidP="00BA0C6E">
      <w:pPr>
        <w:rPr>
          <w:rFonts w:ascii="Rastanty Cortez" w:hAnsi="Rastanty Cortez" w:cs="Dreaming Outloud Script Pro"/>
          <w:sz w:val="144"/>
          <w:szCs w:val="144"/>
        </w:rPr>
      </w:pPr>
      <w:r w:rsidRPr="00E75B36">
        <w:rPr>
          <w:rFonts w:ascii="Rastanty Cortez" w:hAnsi="Rastanty Cortez" w:cs="Dreaming Outloud Script Pro"/>
          <w:sz w:val="144"/>
          <w:szCs w:val="144"/>
        </w:rPr>
        <w:t>Peter Mustermann</w:t>
      </w:r>
    </w:p>
    <w:p w14:paraId="5F034EB5" w14:textId="764B460C" w:rsidR="00E75B36" w:rsidRDefault="00E75B36" w:rsidP="00BA0C6E"/>
    <w:p w14:paraId="0388C695" w14:textId="4F99B987" w:rsidR="00CC4D19" w:rsidRDefault="00E75B36" w:rsidP="00BA0C6E">
      <w:r>
        <w:t>12. Mai 1938 – 28. Oktober 2022</w:t>
      </w:r>
    </w:p>
    <w:p w14:paraId="660C8435" w14:textId="77777777" w:rsidR="00CC4D19" w:rsidRDefault="00CC4D19" w:rsidP="00BA0C6E"/>
    <w:p w14:paraId="619A66CB" w14:textId="7B70ADD4" w:rsidR="00CC4D19" w:rsidRDefault="00CC4D19" w:rsidP="00BA0C6E">
      <w:r w:rsidRPr="00CC4D19">
        <w:t>Am frühen Morgen durfte er</w:t>
      </w:r>
      <w:r>
        <w:t xml:space="preserve"> </w:t>
      </w:r>
      <w:r w:rsidRPr="00CC4D19">
        <w:t>für immer friedlich einschlafen.</w:t>
      </w:r>
    </w:p>
    <w:p w14:paraId="5ECD20D0" w14:textId="4926D179" w:rsidR="00CC4D19" w:rsidRDefault="00CC4D19" w:rsidP="00BA0C6E">
      <w:r w:rsidRPr="00CC4D19">
        <w:t>Deine Lebensfreude und Liebe wollen wir in uns aufnehmen und weiterreichen.</w:t>
      </w:r>
    </w:p>
    <w:p w14:paraId="6A87ECAB" w14:textId="23348E54" w:rsidR="006C060B" w:rsidRDefault="006C060B" w:rsidP="00E75B36">
      <w:pPr>
        <w:jc w:val="center"/>
      </w:pPr>
    </w:p>
    <w:p w14:paraId="3244F5CC" w14:textId="1A965F50" w:rsidR="00BA0C6E" w:rsidRDefault="00BA0C6E" w:rsidP="00BA0C6E"/>
    <w:p w14:paraId="15D34F7D" w14:textId="77777777" w:rsidR="00BA0C6E" w:rsidRDefault="00BA0C6E" w:rsidP="00BA0C6E"/>
    <w:p w14:paraId="5D3EA845" w14:textId="072F5093" w:rsidR="00CC4D19" w:rsidRDefault="00CC4D19" w:rsidP="00E75B36">
      <w:pPr>
        <w:jc w:val="center"/>
      </w:pPr>
    </w:p>
    <w:p w14:paraId="5E19206B" w14:textId="589C51E3" w:rsidR="006C060B" w:rsidRDefault="006C060B" w:rsidP="00E75B36">
      <w:pPr>
        <w:jc w:val="center"/>
      </w:pPr>
    </w:p>
    <w:p w14:paraId="0C52DFD8" w14:textId="2E09ABD0" w:rsidR="006C060B" w:rsidRDefault="006C060B" w:rsidP="00E75B36">
      <w:pPr>
        <w:jc w:val="center"/>
      </w:pPr>
    </w:p>
    <w:p w14:paraId="59E5717B" w14:textId="7805ED8F" w:rsidR="006C060B" w:rsidRDefault="006C060B" w:rsidP="00E75B36">
      <w:pPr>
        <w:jc w:val="center"/>
      </w:pPr>
    </w:p>
    <w:p w14:paraId="626D6B1A" w14:textId="384B9E52" w:rsidR="006C060B" w:rsidRDefault="00F633DA" w:rsidP="00BA0C6E">
      <w:r>
        <w:t>In stillem Gedenken</w:t>
      </w:r>
    </w:p>
    <w:p w14:paraId="48057D91" w14:textId="15AEEBFC" w:rsidR="00F633DA" w:rsidRDefault="00F633DA" w:rsidP="00BA0C6E"/>
    <w:p w14:paraId="66CEE6C2" w14:textId="7F91269E" w:rsidR="00F633DA" w:rsidRPr="00BA0C6E" w:rsidRDefault="00F633DA" w:rsidP="00BA0C6E">
      <w:r w:rsidRPr="00BA0C6E">
        <w:t>Marie Mustermann-Huber</w:t>
      </w:r>
    </w:p>
    <w:p w14:paraId="7E8373F4" w14:textId="2BD9819F" w:rsidR="00F633DA" w:rsidRDefault="00F633DA" w:rsidP="00BA0C6E">
      <w:r w:rsidRPr="00F633DA">
        <w:t>Andrea Meierhans mit Tim</w:t>
      </w:r>
      <w:r>
        <w:t xml:space="preserve"> und Gian, Kurt Hauser</w:t>
      </w:r>
    </w:p>
    <w:p w14:paraId="26B583B9" w14:textId="074A1538" w:rsidR="00F633DA" w:rsidRDefault="00F633DA" w:rsidP="00BA0C6E">
      <w:r>
        <w:t>Martin und Gianna mit Mia und Jonas</w:t>
      </w:r>
    </w:p>
    <w:p w14:paraId="401CBF30" w14:textId="532E0833" w:rsidR="00F633DA" w:rsidRDefault="00F633DA" w:rsidP="00BA0C6E">
      <w:r>
        <w:t>Walter und Doris Muster</w:t>
      </w:r>
    </w:p>
    <w:p w14:paraId="27FD69F7" w14:textId="3FD6FE00" w:rsidR="00F633DA" w:rsidRDefault="00F633DA" w:rsidP="00BA0C6E"/>
    <w:p w14:paraId="35DB149A" w14:textId="30B2202D" w:rsidR="00F633DA" w:rsidRDefault="00F633DA" w:rsidP="00BA0C6E"/>
    <w:p w14:paraId="3C893C15" w14:textId="22003829" w:rsidR="00F633DA" w:rsidRDefault="00F633DA" w:rsidP="00BA0C6E">
      <w:r>
        <w:t>Die Urnenbeisetzung findet im engsten Familienkreis statt</w:t>
      </w:r>
    </w:p>
    <w:p w14:paraId="7D774054" w14:textId="62EBC2A3" w:rsidR="00F633DA" w:rsidRDefault="00F633DA" w:rsidP="00BA0C6E"/>
    <w:p w14:paraId="0996C541" w14:textId="0620D2EB" w:rsidR="00F633DA" w:rsidRDefault="00F633DA" w:rsidP="00BA0C6E">
      <w:r>
        <w:t>Trauerfeier:</w:t>
      </w:r>
    </w:p>
    <w:p w14:paraId="344841CF" w14:textId="74DB5F6D" w:rsidR="00F633DA" w:rsidRDefault="00F633DA" w:rsidP="00BA0C6E">
      <w:r>
        <w:t xml:space="preserve">Samstag, den 19. November 2022, um 9.30 Uhr in der Pfarrkirche </w:t>
      </w:r>
      <w:r w:rsidR="00E672EC">
        <w:t>Musterort</w:t>
      </w:r>
    </w:p>
    <w:p w14:paraId="1EE8D475" w14:textId="652B49B8" w:rsidR="00E672EC" w:rsidRDefault="00E672EC" w:rsidP="00BA0C6E"/>
    <w:p w14:paraId="48B8010B" w14:textId="560CDDBC" w:rsidR="00E672EC" w:rsidRDefault="00E672EC" w:rsidP="00BA0C6E"/>
    <w:p w14:paraId="46A34DDD" w14:textId="10C1DD7D" w:rsidR="00E672EC" w:rsidRDefault="00E672EC" w:rsidP="00BA0C6E">
      <w:r>
        <w:t>Traueradresse:</w:t>
      </w:r>
    </w:p>
    <w:p w14:paraId="785AB6C2" w14:textId="5ABE8D7D" w:rsidR="00E672EC" w:rsidRDefault="00E672EC" w:rsidP="00BA0C6E">
      <w:r>
        <w:t>Marie Mustermann-Huber, Musterstrasse 99, 9999 Musterort</w:t>
      </w:r>
    </w:p>
    <w:p w14:paraId="5B46DE82" w14:textId="48D302DC" w:rsidR="00E672EC" w:rsidRDefault="00E672EC" w:rsidP="00BA0C6E"/>
    <w:p w14:paraId="62217F65" w14:textId="3A213EDA" w:rsidR="00E672EC" w:rsidRDefault="00E672EC" w:rsidP="00BA0C6E"/>
    <w:p w14:paraId="28750006" w14:textId="04C33083" w:rsidR="00E672EC" w:rsidRDefault="00E672EC" w:rsidP="00BA0C6E">
      <w:r>
        <w:t>Wer des Verstorbenen mit einer Gabe gedenken möchte, unterstütze gerne</w:t>
      </w:r>
    </w:p>
    <w:p w14:paraId="4F28B9E7" w14:textId="6D53A132" w:rsidR="00E672EC" w:rsidRDefault="00E672EC" w:rsidP="00BA0C6E">
      <w:r>
        <w:t>Den Verein Musterverein, IBAN CH34 0000 0000 0000 0000 0</w:t>
      </w:r>
    </w:p>
    <w:p w14:paraId="675FFE5E" w14:textId="6CD34217" w:rsidR="006C060B" w:rsidRPr="00F633DA" w:rsidRDefault="00E672EC" w:rsidP="00BA0C6E">
      <w:r>
        <w:t>oder die Stiftung Mustermann, IBAN CH19 0000 0000 0000 00000 0</w:t>
      </w:r>
    </w:p>
    <w:sectPr w:rsidR="006C060B" w:rsidRPr="00F633DA" w:rsidSect="00E67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3" w:right="1417" w:bottom="5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C814" w14:textId="77777777" w:rsidR="008657C6" w:rsidRDefault="008657C6" w:rsidP="00E75B36">
      <w:r>
        <w:separator/>
      </w:r>
    </w:p>
  </w:endnote>
  <w:endnote w:type="continuationSeparator" w:id="0">
    <w:p w14:paraId="6F19A8E4" w14:textId="77777777" w:rsidR="008657C6" w:rsidRDefault="008657C6" w:rsidP="00E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1C2C" w14:textId="77777777" w:rsidR="00E75B36" w:rsidRDefault="00E75B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EF1" w14:textId="77777777" w:rsidR="00E75B36" w:rsidRDefault="00E75B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655" w14:textId="77777777" w:rsidR="00E75B36" w:rsidRDefault="00E75B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7DA8" w14:textId="77777777" w:rsidR="008657C6" w:rsidRDefault="008657C6" w:rsidP="00E75B36">
      <w:r>
        <w:separator/>
      </w:r>
    </w:p>
  </w:footnote>
  <w:footnote w:type="continuationSeparator" w:id="0">
    <w:p w14:paraId="365B9E0E" w14:textId="77777777" w:rsidR="008657C6" w:rsidRDefault="008657C6" w:rsidP="00E7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F07" w14:textId="77777777" w:rsidR="00E75B36" w:rsidRDefault="00E75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10CF" w14:textId="77777777" w:rsidR="00E75B36" w:rsidRDefault="00E75B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215" w14:textId="77777777" w:rsidR="00E75B36" w:rsidRDefault="00E75B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36"/>
    <w:rsid w:val="00013401"/>
    <w:rsid w:val="00121B7E"/>
    <w:rsid w:val="003E4BBF"/>
    <w:rsid w:val="006C060B"/>
    <w:rsid w:val="008657C6"/>
    <w:rsid w:val="00877B40"/>
    <w:rsid w:val="00B2543D"/>
    <w:rsid w:val="00BA0C6E"/>
    <w:rsid w:val="00C93F07"/>
    <w:rsid w:val="00CC4D19"/>
    <w:rsid w:val="00E672EC"/>
    <w:rsid w:val="00E75B36"/>
    <w:rsid w:val="00F1055C"/>
    <w:rsid w:val="00F53790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5E71B6"/>
  <w15:chartTrackingRefBased/>
  <w15:docId w15:val="{EB25D11C-94E7-7D44-95F6-E886FFE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5B36"/>
  </w:style>
  <w:style w:type="paragraph" w:styleId="Fuzeile">
    <w:name w:val="footer"/>
    <w:basedOn w:val="Standard"/>
    <w:link w:val="FuzeileZchn"/>
    <w:uiPriority w:val="99"/>
    <w:unhideWhenUsed/>
    <w:rsid w:val="00E75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774</Characters>
  <Application>Microsoft Office Word</Application>
  <DocSecurity>0</DocSecurity>
  <Lines>44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Leidzirkular Vorlage</dc:title>
  <dc:subject/>
  <dc:creator>https://Muster-Vorlage.ch</dc:creator>
  <cp:keywords/>
  <dc:description>https://Muster-Vorlage.ch
Leidzirkular Vorlage</dc:description>
  <cp:lastModifiedBy>Michael Muther</cp:lastModifiedBy>
  <cp:revision>5</cp:revision>
  <dcterms:created xsi:type="dcterms:W3CDTF">2022-08-29T15:20:00Z</dcterms:created>
  <dcterms:modified xsi:type="dcterms:W3CDTF">2022-08-30T04:05:00Z</dcterms:modified>
  <cp:category/>
</cp:coreProperties>
</file>